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608C" w14:textId="438DAC43" w:rsidR="004A3096" w:rsidRPr="004158A8" w:rsidRDefault="00BD3A8B" w:rsidP="004158A8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113-</w:t>
      </w:r>
      <w:r w:rsidR="003F3C3A">
        <w:rPr>
          <w:rFonts w:ascii="Times New Roman" w:eastAsia="標楷體" w:hAnsi="Times New Roman" w:cs="Times New Roman"/>
          <w:b/>
          <w:bCs/>
          <w:sz w:val="30"/>
          <w:szCs w:val="30"/>
        </w:rPr>
        <w:t>2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學期「</w:t>
      </w:r>
      <w:r w:rsidR="008B12DE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台北探索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」修讀申請表</w:t>
      </w:r>
    </w:p>
    <w:tbl>
      <w:tblPr>
        <w:tblStyle w:val="a3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3543"/>
        <w:gridCol w:w="1276"/>
        <w:gridCol w:w="3543"/>
      </w:tblGrid>
      <w:tr w:rsidR="00622304" w:rsidRPr="00A642B0" w14:paraId="6A57C9FD" w14:textId="77777777" w:rsidTr="00556B18">
        <w:trPr>
          <w:jc w:val="center"/>
        </w:trPr>
        <w:tc>
          <w:tcPr>
            <w:tcW w:w="1276" w:type="dxa"/>
            <w:vAlign w:val="center"/>
          </w:tcPr>
          <w:p w14:paraId="7381C39E" w14:textId="39E51AA7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開課單位</w:t>
            </w:r>
          </w:p>
        </w:tc>
        <w:tc>
          <w:tcPr>
            <w:tcW w:w="3543" w:type="dxa"/>
            <w:vAlign w:val="center"/>
          </w:tcPr>
          <w:p w14:paraId="543A6C06" w14:textId="732F572A" w:rsidR="00622304" w:rsidRPr="00A642B0" w:rsidRDefault="008B12DE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通識教育中心</w:t>
            </w:r>
          </w:p>
        </w:tc>
        <w:tc>
          <w:tcPr>
            <w:tcW w:w="1276" w:type="dxa"/>
            <w:vAlign w:val="center"/>
          </w:tcPr>
          <w:p w14:paraId="604F041C" w14:textId="51A9A56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學制</w:t>
            </w:r>
          </w:p>
        </w:tc>
        <w:tc>
          <w:tcPr>
            <w:tcW w:w="3543" w:type="dxa"/>
            <w:vAlign w:val="center"/>
          </w:tcPr>
          <w:p w14:paraId="525D8F85" w14:textId="743BEA1C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大學部</w:t>
            </w:r>
          </w:p>
        </w:tc>
      </w:tr>
      <w:tr w:rsidR="00622304" w:rsidRPr="00A642B0" w14:paraId="1A4D5884" w14:textId="77777777" w:rsidTr="00556B18">
        <w:trPr>
          <w:jc w:val="center"/>
        </w:trPr>
        <w:tc>
          <w:tcPr>
            <w:tcW w:w="1276" w:type="dxa"/>
            <w:vAlign w:val="center"/>
          </w:tcPr>
          <w:p w14:paraId="44ECE599" w14:textId="576C9EF2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學系</w:t>
            </w:r>
          </w:p>
        </w:tc>
        <w:tc>
          <w:tcPr>
            <w:tcW w:w="3543" w:type="dxa"/>
            <w:vAlign w:val="center"/>
          </w:tcPr>
          <w:p w14:paraId="4F30EDA1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3192B88" w14:textId="6CAB31C3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3543" w:type="dxa"/>
            <w:vAlign w:val="center"/>
          </w:tcPr>
          <w:p w14:paraId="17A7C56B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4ABCDD75" w14:textId="77777777" w:rsidTr="00556B18">
        <w:trPr>
          <w:jc w:val="center"/>
        </w:trPr>
        <w:tc>
          <w:tcPr>
            <w:tcW w:w="1276" w:type="dxa"/>
            <w:vAlign w:val="center"/>
          </w:tcPr>
          <w:p w14:paraId="24496DBD" w14:textId="6088BDB8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543" w:type="dxa"/>
            <w:vAlign w:val="center"/>
          </w:tcPr>
          <w:p w14:paraId="30039E76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5E2F48E" w14:textId="66A3328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543" w:type="dxa"/>
            <w:vAlign w:val="center"/>
          </w:tcPr>
          <w:p w14:paraId="3ECC9D5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637E4D41" w14:textId="77777777" w:rsidTr="00556B18">
        <w:trPr>
          <w:jc w:val="center"/>
        </w:trPr>
        <w:tc>
          <w:tcPr>
            <w:tcW w:w="1276" w:type="dxa"/>
            <w:vAlign w:val="center"/>
          </w:tcPr>
          <w:p w14:paraId="4A88BCF3" w14:textId="423782D6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543" w:type="dxa"/>
            <w:vAlign w:val="center"/>
          </w:tcPr>
          <w:p w14:paraId="7AC5A23F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EE4147" w14:textId="410A464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543" w:type="dxa"/>
            <w:vAlign w:val="center"/>
          </w:tcPr>
          <w:p w14:paraId="714AF3F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BAE4DED" w14:textId="28F0416F" w:rsidR="00622304" w:rsidRPr="00A642B0" w:rsidRDefault="00622304" w:rsidP="001D1E6B">
      <w:pPr>
        <w:spacing w:after="0" w:line="240" w:lineRule="auto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0"/>
        <w:gridCol w:w="6508"/>
      </w:tblGrid>
      <w:tr w:rsidR="00622304" w:rsidRPr="00A642B0" w14:paraId="0B49FF9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68C3093" w14:textId="45163D83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論文議題方向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（擇</w:t>
            </w:r>
            <w:proofErr w:type="gramStart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一</w:t>
            </w:r>
            <w:proofErr w:type="gramEnd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勾選）</w:t>
            </w:r>
          </w:p>
        </w:tc>
        <w:tc>
          <w:tcPr>
            <w:tcW w:w="6508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41"/>
            </w:tblGrid>
            <w:tr w:rsidR="00A642B0" w14:paraId="47804229" w14:textId="77777777" w:rsidTr="00A642B0">
              <w:tc>
                <w:tcPr>
                  <w:tcW w:w="3141" w:type="dxa"/>
                </w:tcPr>
                <w:p w14:paraId="6D6B1602" w14:textId="2D758D0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1.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都市發展</w:t>
                  </w:r>
                </w:p>
              </w:tc>
              <w:tc>
                <w:tcPr>
                  <w:tcW w:w="3141" w:type="dxa"/>
                </w:tcPr>
                <w:p w14:paraId="40383619" w14:textId="4CF1A65A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2.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環境保護</w:t>
                  </w:r>
                </w:p>
              </w:tc>
            </w:tr>
            <w:tr w:rsidR="00A642B0" w14:paraId="29D1ACA0" w14:textId="77777777" w:rsidTr="00A642B0">
              <w:tc>
                <w:tcPr>
                  <w:tcW w:w="3141" w:type="dxa"/>
                </w:tcPr>
                <w:p w14:paraId="1E76FA02" w14:textId="6D1AA8D3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3.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交通改善</w:t>
                  </w:r>
                </w:p>
              </w:tc>
              <w:tc>
                <w:tcPr>
                  <w:tcW w:w="3141" w:type="dxa"/>
                </w:tcPr>
                <w:p w14:paraId="5561F3C5" w14:textId="6D87A7FB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4.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災害防救</w:t>
                  </w:r>
                </w:p>
              </w:tc>
            </w:tr>
            <w:tr w:rsidR="00A642B0" w14:paraId="0ABCBC77" w14:textId="77777777" w:rsidTr="00A642B0">
              <w:tc>
                <w:tcPr>
                  <w:tcW w:w="3141" w:type="dxa"/>
                </w:tcPr>
                <w:p w14:paraId="6BD84AB7" w14:textId="32CB9480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5.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衛生社福</w:t>
                  </w:r>
                </w:p>
              </w:tc>
              <w:tc>
                <w:tcPr>
                  <w:tcW w:w="3141" w:type="dxa"/>
                </w:tcPr>
                <w:p w14:paraId="63B75174" w14:textId="0844277F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6.</w:t>
                  </w:r>
                  <w:proofErr w:type="gramStart"/>
                  <w:r w:rsidRPr="00A642B0">
                    <w:rPr>
                      <w:rFonts w:ascii="Times New Roman" w:eastAsia="標楷體" w:hAnsi="Times New Roman" w:cs="Times New Roman"/>
                    </w:rPr>
                    <w:t>觀光文創</w:t>
                  </w:r>
                  <w:proofErr w:type="gramEnd"/>
                </w:p>
              </w:tc>
            </w:tr>
            <w:tr w:rsidR="00A642B0" w14:paraId="54431539" w14:textId="77777777" w:rsidTr="00A642B0">
              <w:tc>
                <w:tcPr>
                  <w:tcW w:w="3141" w:type="dxa"/>
                </w:tcPr>
                <w:p w14:paraId="0596D53C" w14:textId="470CB111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7.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產業民生</w:t>
                  </w:r>
                </w:p>
              </w:tc>
              <w:tc>
                <w:tcPr>
                  <w:tcW w:w="3141" w:type="dxa"/>
                </w:tcPr>
                <w:p w14:paraId="067F1486" w14:textId="39ABE86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8.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教育文化</w:t>
                  </w:r>
                </w:p>
              </w:tc>
            </w:tr>
          </w:tbl>
          <w:p w14:paraId="7B306971" w14:textId="40F8F6E4" w:rsidR="00A642B0" w:rsidRPr="00A642B0" w:rsidRDefault="00A642B0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C055ACD" w14:textId="77777777" w:rsidTr="002775BB">
        <w:trPr>
          <w:jc w:val="center"/>
        </w:trPr>
        <w:tc>
          <w:tcPr>
            <w:tcW w:w="3110" w:type="dxa"/>
            <w:vAlign w:val="center"/>
          </w:tcPr>
          <w:p w14:paraId="30DE770E" w14:textId="5CD40680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論文主題</w:t>
            </w:r>
          </w:p>
        </w:tc>
        <w:tc>
          <w:tcPr>
            <w:tcW w:w="6508" w:type="dxa"/>
            <w:vAlign w:val="center"/>
          </w:tcPr>
          <w:p w14:paraId="618A26F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7F05F94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F6062C2" w14:textId="795839BD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論文關鍵字</w:t>
            </w:r>
            <w:r w:rsidR="00556B18"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（以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個詞彙為限，詞彙之間以頓號分隔）</w:t>
            </w:r>
          </w:p>
        </w:tc>
        <w:tc>
          <w:tcPr>
            <w:tcW w:w="6508" w:type="dxa"/>
            <w:vAlign w:val="center"/>
          </w:tcPr>
          <w:p w14:paraId="2FB99E98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1CD16C9" w14:textId="77777777" w:rsidTr="005E39BD">
        <w:trPr>
          <w:trHeight w:val="5669"/>
          <w:jc w:val="center"/>
        </w:trPr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3AF23744" w14:textId="0B03AC85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論文摘要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至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1,000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字）</w:t>
            </w:r>
          </w:p>
        </w:tc>
        <w:tc>
          <w:tcPr>
            <w:tcW w:w="6508" w:type="dxa"/>
            <w:tcBorders>
              <w:bottom w:val="double" w:sz="4" w:space="0" w:color="auto"/>
            </w:tcBorders>
            <w:vAlign w:val="center"/>
          </w:tcPr>
          <w:p w14:paraId="793F05C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39BD" w:rsidRPr="00A642B0" w14:paraId="75F9410D" w14:textId="77777777" w:rsidTr="005E39BD">
        <w:trPr>
          <w:jc w:val="center"/>
        </w:trPr>
        <w:tc>
          <w:tcPr>
            <w:tcW w:w="96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49CAE3" w14:textId="5EB122A5" w:rsidR="005E39BD" w:rsidRPr="00185E1D" w:rsidRDefault="005E39BD" w:rsidP="005E39BD">
            <w:pPr>
              <w:jc w:val="center"/>
              <w:rPr>
                <w:rFonts w:ascii="標楷體" w:eastAsia="標楷體" w:hAnsi="標楷體" w:cs="Times New Roman"/>
                <w:color w:val="808080" w:themeColor="background1" w:themeShade="80"/>
              </w:rPr>
            </w:pPr>
            <w:r w:rsidRPr="00185E1D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以下欄位由通識教育中心填寫</w:t>
            </w:r>
          </w:p>
        </w:tc>
      </w:tr>
      <w:tr w:rsidR="005E39BD" w:rsidRPr="00A642B0" w14:paraId="4ACC7AFB" w14:textId="77777777" w:rsidTr="005E39BD">
        <w:trPr>
          <w:jc w:val="center"/>
        </w:trPr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14:paraId="2C428B96" w14:textId="4C8AFD97" w:rsidR="005E39BD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指導師長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（由都市研究院指派）</w:t>
            </w: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14:paraId="0FF1D030" w14:textId="77777777" w:rsidR="005E39BD" w:rsidRDefault="005E39BD" w:rsidP="005E39B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E39BD" w:rsidRPr="00A642B0" w14:paraId="4D2064EF" w14:textId="77777777" w:rsidTr="002775BB">
        <w:trPr>
          <w:jc w:val="center"/>
        </w:trPr>
        <w:tc>
          <w:tcPr>
            <w:tcW w:w="3110" w:type="dxa"/>
            <w:vAlign w:val="center"/>
          </w:tcPr>
          <w:p w14:paraId="06D4228C" w14:textId="0B2F680B" w:rsidR="005E39BD" w:rsidRPr="00A642B0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審核結果</w:t>
            </w:r>
          </w:p>
        </w:tc>
        <w:tc>
          <w:tcPr>
            <w:tcW w:w="6508" w:type="dxa"/>
            <w:vAlign w:val="center"/>
          </w:tcPr>
          <w:p w14:paraId="133E03B1" w14:textId="35DA6BE2" w:rsidR="005E39BD" w:rsidRPr="00A642B0" w:rsidRDefault="005E39BD" w:rsidP="005E39B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 xml:space="preserve">通過，由通識教育中心帶入選課紀錄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>不通過</w:t>
            </w:r>
          </w:p>
        </w:tc>
      </w:tr>
    </w:tbl>
    <w:p w14:paraId="5B1B5E7D" w14:textId="25D4D677" w:rsidR="00556B18" w:rsidRPr="00512D1A" w:rsidRDefault="00556B18" w:rsidP="00622304">
      <w:pPr>
        <w:spacing w:after="0" w:line="240" w:lineRule="auto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備註：</w:t>
      </w:r>
    </w:p>
    <w:p w14:paraId="2D8F3659" w14:textId="0F7A1F9C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1.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版面設定：內文段落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單行間距（此為</w:t>
      </w:r>
      <w:r w:rsidRPr="00512D1A">
        <w:rPr>
          <w:rFonts w:ascii="Times New Roman" w:eastAsia="標楷體" w:hAnsi="Times New Roman" w:cs="Times New Roman"/>
          <w:sz w:val="18"/>
          <w:szCs w:val="18"/>
        </w:rPr>
        <w:t>MS Word</w:t>
      </w:r>
      <w:r w:rsidRPr="00512D1A">
        <w:rPr>
          <w:rFonts w:ascii="Times New Roman" w:eastAsia="標楷體" w:hAnsi="Times New Roman" w:cs="Times New Roman"/>
          <w:sz w:val="18"/>
          <w:szCs w:val="18"/>
        </w:rPr>
        <w:t>預設格式）。</w:t>
      </w:r>
    </w:p>
    <w:p w14:paraId="6A24B3A5" w14:textId="77777777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2.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字型設定：字體中文請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楷書</w:t>
      </w:r>
      <w:r w:rsidRPr="00512D1A">
        <w:rPr>
          <w:rFonts w:ascii="Times New Roman" w:eastAsia="標楷體" w:hAnsi="Times New Roman" w:cs="Times New Roman"/>
          <w:sz w:val="18"/>
          <w:szCs w:val="18"/>
        </w:rPr>
        <w:t>(</w:t>
      </w:r>
      <w:r w:rsidRPr="00512D1A">
        <w:rPr>
          <w:rFonts w:ascii="Times New Roman" w:eastAsia="標楷體" w:hAnsi="Times New Roman" w:cs="Times New Roman"/>
          <w:sz w:val="18"/>
          <w:szCs w:val="18"/>
        </w:rPr>
        <w:t>標楷體字型</w:t>
      </w:r>
      <w:r w:rsidRPr="00512D1A">
        <w:rPr>
          <w:rFonts w:ascii="Times New Roman" w:eastAsia="標楷體" w:hAnsi="Times New Roman" w:cs="Times New Roman"/>
          <w:sz w:val="18"/>
          <w:szCs w:val="18"/>
        </w:rPr>
        <w:t>)</w:t>
      </w:r>
      <w:r w:rsidRPr="00512D1A">
        <w:rPr>
          <w:rFonts w:ascii="Times New Roman" w:eastAsia="標楷體" w:hAnsi="Times New Roman" w:cs="Times New Roman"/>
          <w:sz w:val="18"/>
          <w:szCs w:val="18"/>
        </w:rPr>
        <w:t>，英文及數字請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Times New Roman</w:t>
      </w:r>
      <w:r w:rsidRPr="00512D1A">
        <w:rPr>
          <w:rFonts w:ascii="Times New Roman" w:eastAsia="標楷體" w:hAnsi="Times New Roman" w:cs="Times New Roman"/>
          <w:sz w:val="18"/>
          <w:szCs w:val="18"/>
        </w:rPr>
        <w:t>。</w:t>
      </w:r>
    </w:p>
    <w:p w14:paraId="599D069F" w14:textId="1BFFE974" w:rsidR="001D1E6B" w:rsidRPr="00A642B0" w:rsidRDefault="00622304" w:rsidP="00A642B0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3.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字體大小：論文標題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14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號粗體字，摘要、關鍵字內文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12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號字。</w:t>
      </w:r>
    </w:p>
    <w:sectPr w:rsidR="001D1E6B" w:rsidRPr="00A642B0" w:rsidSect="00BD3A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7783" w14:textId="77777777" w:rsidR="00D57D67" w:rsidRDefault="00D57D67" w:rsidP="00736A90">
      <w:pPr>
        <w:spacing w:after="0" w:line="240" w:lineRule="auto"/>
      </w:pPr>
      <w:r>
        <w:separator/>
      </w:r>
    </w:p>
  </w:endnote>
  <w:endnote w:type="continuationSeparator" w:id="0">
    <w:p w14:paraId="5A5A4EAA" w14:textId="77777777" w:rsidR="00D57D67" w:rsidRDefault="00D57D67" w:rsidP="0073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C2DB" w14:textId="77777777" w:rsidR="00D57D67" w:rsidRDefault="00D57D67" w:rsidP="00736A90">
      <w:pPr>
        <w:spacing w:after="0" w:line="240" w:lineRule="auto"/>
      </w:pPr>
      <w:r>
        <w:separator/>
      </w:r>
    </w:p>
  </w:footnote>
  <w:footnote w:type="continuationSeparator" w:id="0">
    <w:p w14:paraId="150B7E2B" w14:textId="77777777" w:rsidR="00D57D67" w:rsidRDefault="00D57D67" w:rsidP="0073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8B"/>
    <w:rsid w:val="000E3FD2"/>
    <w:rsid w:val="00134890"/>
    <w:rsid w:val="00185E1D"/>
    <w:rsid w:val="001D1E6B"/>
    <w:rsid w:val="00242923"/>
    <w:rsid w:val="002775BB"/>
    <w:rsid w:val="003A25CA"/>
    <w:rsid w:val="003F3C3A"/>
    <w:rsid w:val="004158A8"/>
    <w:rsid w:val="00432677"/>
    <w:rsid w:val="004A3096"/>
    <w:rsid w:val="004E7FEF"/>
    <w:rsid w:val="00512D1A"/>
    <w:rsid w:val="00544C05"/>
    <w:rsid w:val="00556B18"/>
    <w:rsid w:val="005C18E7"/>
    <w:rsid w:val="005E39BD"/>
    <w:rsid w:val="006076AF"/>
    <w:rsid w:val="00622304"/>
    <w:rsid w:val="0072373C"/>
    <w:rsid w:val="00736A90"/>
    <w:rsid w:val="008B12DE"/>
    <w:rsid w:val="00A642B0"/>
    <w:rsid w:val="00BD3A8B"/>
    <w:rsid w:val="00C509C8"/>
    <w:rsid w:val="00CA18D8"/>
    <w:rsid w:val="00D57D67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0BF12"/>
  <w15:chartTrackingRefBased/>
  <w15:docId w15:val="{685819DF-6191-49AD-BFEB-D9F7286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A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A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336</Characters>
  <Application>Microsoft Office Word</Application>
  <DocSecurity>0</DocSecurity>
  <Lines>2</Lines>
  <Paragraphs>1</Paragraphs>
  <ScaleCrop>false</ScaleCrop>
  <Company>uTaipei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周秀美</dc:creator>
  <cp:keywords/>
  <dc:description/>
  <cp:lastModifiedBy>周秀美</cp:lastModifiedBy>
  <cp:revision>15</cp:revision>
  <cp:lastPrinted>2024-06-13T09:04:00Z</cp:lastPrinted>
  <dcterms:created xsi:type="dcterms:W3CDTF">2024-06-13T07:13:00Z</dcterms:created>
  <dcterms:modified xsi:type="dcterms:W3CDTF">2024-11-22T08:37:00Z</dcterms:modified>
</cp:coreProperties>
</file>